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8" w:rsidRPr="005D7695" w:rsidRDefault="006B0768" w:rsidP="006B0768">
      <w:pPr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 xml:space="preserve">附件2       </w:t>
      </w:r>
    </w:p>
    <w:p w:rsidR="006B0768" w:rsidRDefault="006B0768" w:rsidP="006B0768">
      <w:pPr>
        <w:jc w:val="center"/>
        <w:rPr>
          <w:sz w:val="32"/>
          <w:szCs w:val="32"/>
        </w:rPr>
      </w:pPr>
    </w:p>
    <w:p w:rsidR="006B0768" w:rsidRPr="004F3922" w:rsidRDefault="006B0768" w:rsidP="006B0768">
      <w:pPr>
        <w:jc w:val="center"/>
        <w:rPr>
          <w:rFonts w:ascii="方正大标宋简体" w:eastAsia="方正大标宋简体"/>
          <w:sz w:val="44"/>
          <w:szCs w:val="44"/>
        </w:rPr>
      </w:pPr>
      <w:r w:rsidRPr="001B1905">
        <w:rPr>
          <w:rFonts w:ascii="方正大标宋简体" w:eastAsia="方正大标宋简体" w:hint="eastAsia"/>
          <w:spacing w:val="4"/>
          <w:w w:val="94"/>
          <w:kern w:val="0"/>
          <w:sz w:val="44"/>
          <w:szCs w:val="44"/>
          <w:fitText w:val="7920" w:id="-1537489408"/>
        </w:rPr>
        <w:t>湖北省建筑施工企业信用评价推荐单位名</w:t>
      </w:r>
      <w:r w:rsidRPr="001B1905">
        <w:rPr>
          <w:rFonts w:ascii="方正大标宋简体" w:eastAsia="方正大标宋简体" w:hint="eastAsia"/>
          <w:spacing w:val="-30"/>
          <w:w w:val="94"/>
          <w:kern w:val="0"/>
          <w:sz w:val="44"/>
          <w:szCs w:val="44"/>
          <w:fitText w:val="7920" w:id="-1537489408"/>
        </w:rPr>
        <w:t>单</w:t>
      </w:r>
    </w:p>
    <w:p w:rsidR="006B0768" w:rsidRDefault="006B0768" w:rsidP="006B0768">
      <w:pPr>
        <w:pStyle w:val="a5"/>
        <w:spacing w:line="360" w:lineRule="auto"/>
        <w:ind w:firstLine="640"/>
        <w:jc w:val="left"/>
        <w:rPr>
          <w:sz w:val="32"/>
          <w:szCs w:val="32"/>
        </w:rPr>
      </w:pPr>
    </w:p>
    <w:p w:rsidR="006B0768" w:rsidRDefault="006B0768" w:rsidP="006B0768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武汉建筑业协会</w:t>
      </w:r>
    </w:p>
    <w:p w:rsidR="006B0768" w:rsidRPr="005D7695" w:rsidRDefault="006B0768" w:rsidP="006B0768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黄石市建筑业协会</w:t>
      </w:r>
    </w:p>
    <w:p w:rsidR="006B0768" w:rsidRDefault="006B0768" w:rsidP="006B0768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十堰市建筑业协会</w:t>
      </w:r>
    </w:p>
    <w:p w:rsidR="006B0768" w:rsidRPr="00402A96" w:rsidRDefault="006B0768" w:rsidP="006B0768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宜昌市建筑业协会</w:t>
      </w:r>
    </w:p>
    <w:p w:rsidR="006B0768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5D7695">
        <w:rPr>
          <w:rFonts w:ascii="仿宋" w:eastAsia="仿宋" w:hAnsi="仿宋" w:hint="eastAsia"/>
          <w:sz w:val="32"/>
          <w:szCs w:val="32"/>
        </w:rPr>
        <w:t>.襄阳市建筑业协会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5D7695">
        <w:rPr>
          <w:rFonts w:ascii="仿宋" w:eastAsia="仿宋" w:hAnsi="仿宋" w:hint="eastAsia"/>
          <w:sz w:val="32"/>
          <w:szCs w:val="32"/>
        </w:rPr>
        <w:t>.鄂州市建筑业协会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7.荆门市建筑业协会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Pr="005D7695">
        <w:rPr>
          <w:rFonts w:ascii="仿宋" w:eastAsia="仿宋" w:hAnsi="仿宋" w:hint="eastAsia"/>
          <w:sz w:val="32"/>
          <w:szCs w:val="32"/>
        </w:rPr>
        <w:t>.孝感市建筑业协会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Pr="005D7695">
        <w:rPr>
          <w:rFonts w:ascii="仿宋" w:eastAsia="仿宋" w:hAnsi="仿宋" w:hint="eastAsia"/>
          <w:sz w:val="32"/>
          <w:szCs w:val="32"/>
        </w:rPr>
        <w:t>.荆州市建筑业协会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10.黄冈市建筑业协会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11.咸宁市建筑业协会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12.随州市建筑业协会</w:t>
      </w:r>
    </w:p>
    <w:p w:rsidR="006B0768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13.恩施土家族苗族自治州建筑业协会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</w:t>
      </w:r>
      <w:r w:rsidRPr="005D7695">
        <w:rPr>
          <w:rFonts w:ascii="仿宋" w:eastAsia="仿宋" w:hAnsi="仿宋" w:hint="eastAsia"/>
          <w:sz w:val="32"/>
          <w:szCs w:val="32"/>
        </w:rPr>
        <w:t>.天门市建筑业协会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5</w:t>
      </w:r>
      <w:r w:rsidRPr="005D7695">
        <w:rPr>
          <w:rFonts w:ascii="仿宋" w:eastAsia="仿宋" w:hAnsi="仿宋" w:hint="eastAsia"/>
          <w:sz w:val="32"/>
          <w:szCs w:val="32"/>
        </w:rPr>
        <w:t>.潜江市建筑业协会</w:t>
      </w:r>
    </w:p>
    <w:p w:rsidR="006B0768" w:rsidRPr="005D7695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D769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6</w:t>
      </w:r>
      <w:r w:rsidRPr="005D7695">
        <w:rPr>
          <w:rFonts w:ascii="仿宋" w:eastAsia="仿宋" w:hAnsi="仿宋" w:hint="eastAsia"/>
          <w:sz w:val="32"/>
          <w:szCs w:val="32"/>
        </w:rPr>
        <w:t>.仙桃市建筑业协会</w:t>
      </w:r>
    </w:p>
    <w:p w:rsidR="006B0768" w:rsidRPr="006B0768" w:rsidRDefault="006B0768" w:rsidP="006B0768">
      <w:pPr>
        <w:pStyle w:val="a5"/>
        <w:spacing w:line="360" w:lineRule="auto"/>
        <w:ind w:firstLine="640"/>
        <w:jc w:val="left"/>
        <w:rPr>
          <w:rFonts w:ascii="仿宋" w:eastAsia="仿宋" w:hAnsi="仿宋"/>
          <w:sz w:val="30"/>
          <w:szCs w:val="30"/>
        </w:rPr>
      </w:pPr>
      <w:r w:rsidRPr="005D7695">
        <w:rPr>
          <w:rFonts w:ascii="仿宋" w:eastAsia="仿宋" w:hAnsi="仿宋" w:hint="eastAsia"/>
          <w:sz w:val="32"/>
          <w:szCs w:val="32"/>
        </w:rPr>
        <w:t>17.神龙架林区建筑业协会</w:t>
      </w:r>
    </w:p>
    <w:sectPr w:rsidR="006B0768" w:rsidRPr="006B0768" w:rsidSect="0021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21" w:rsidRDefault="00FA3621" w:rsidP="007937EA">
      <w:r>
        <w:separator/>
      </w:r>
    </w:p>
  </w:endnote>
  <w:endnote w:type="continuationSeparator" w:id="1">
    <w:p w:rsidR="00FA3621" w:rsidRDefault="00FA3621" w:rsidP="0079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21" w:rsidRDefault="00FA3621" w:rsidP="007937EA">
      <w:r>
        <w:separator/>
      </w:r>
    </w:p>
  </w:footnote>
  <w:footnote w:type="continuationSeparator" w:id="1">
    <w:p w:rsidR="00FA3621" w:rsidRDefault="00FA3621" w:rsidP="0079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E5"/>
    <w:multiLevelType w:val="hybridMultilevel"/>
    <w:tmpl w:val="9176EF4A"/>
    <w:lvl w:ilvl="0" w:tplc="D32A686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A220DD"/>
    <w:multiLevelType w:val="hybridMultilevel"/>
    <w:tmpl w:val="EB82869E"/>
    <w:lvl w:ilvl="0" w:tplc="78ACF1B2">
      <w:start w:val="2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078F2AC5"/>
    <w:multiLevelType w:val="hybridMultilevel"/>
    <w:tmpl w:val="961C254E"/>
    <w:lvl w:ilvl="0" w:tplc="3E0A90A6">
      <w:start w:val="1"/>
      <w:numFmt w:val="japaneseCounting"/>
      <w:lvlText w:val="%1、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2D4573DD"/>
    <w:multiLevelType w:val="hybridMultilevel"/>
    <w:tmpl w:val="E3D88B24"/>
    <w:lvl w:ilvl="0" w:tplc="93BAD1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0B56CB"/>
    <w:multiLevelType w:val="hybridMultilevel"/>
    <w:tmpl w:val="719E3D48"/>
    <w:lvl w:ilvl="0" w:tplc="898078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466605FA"/>
    <w:multiLevelType w:val="hybridMultilevel"/>
    <w:tmpl w:val="725E0F7C"/>
    <w:lvl w:ilvl="0" w:tplc="C03AE9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FCA6CD4"/>
    <w:multiLevelType w:val="hybridMultilevel"/>
    <w:tmpl w:val="ECFAC464"/>
    <w:lvl w:ilvl="0" w:tplc="2F8EDD86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7">
    <w:nsid w:val="7A072271"/>
    <w:multiLevelType w:val="hybridMultilevel"/>
    <w:tmpl w:val="06A669F4"/>
    <w:lvl w:ilvl="0" w:tplc="96B652EE">
      <w:start w:val="1"/>
      <w:numFmt w:val="decimal"/>
      <w:lvlText w:val="%1."/>
      <w:lvlJc w:val="left"/>
      <w:pPr>
        <w:ind w:left="79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7D0503F8"/>
    <w:multiLevelType w:val="hybridMultilevel"/>
    <w:tmpl w:val="F7867BD0"/>
    <w:lvl w:ilvl="0" w:tplc="EB6E8E50">
      <w:start w:val="1"/>
      <w:numFmt w:val="japaneseCounting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7EA"/>
    <w:rsid w:val="00040A36"/>
    <w:rsid w:val="001270B8"/>
    <w:rsid w:val="001735B7"/>
    <w:rsid w:val="001A56A2"/>
    <w:rsid w:val="001B1905"/>
    <w:rsid w:val="0021489E"/>
    <w:rsid w:val="002B194E"/>
    <w:rsid w:val="00313648"/>
    <w:rsid w:val="00374F4D"/>
    <w:rsid w:val="00411760"/>
    <w:rsid w:val="00413333"/>
    <w:rsid w:val="00421822"/>
    <w:rsid w:val="00463F6F"/>
    <w:rsid w:val="0048721F"/>
    <w:rsid w:val="004D2FD5"/>
    <w:rsid w:val="00545C19"/>
    <w:rsid w:val="00570AC3"/>
    <w:rsid w:val="005F1C85"/>
    <w:rsid w:val="00646C08"/>
    <w:rsid w:val="00673E05"/>
    <w:rsid w:val="006B0768"/>
    <w:rsid w:val="006C4142"/>
    <w:rsid w:val="00773EA8"/>
    <w:rsid w:val="00783864"/>
    <w:rsid w:val="007937EA"/>
    <w:rsid w:val="007B0F40"/>
    <w:rsid w:val="0082416A"/>
    <w:rsid w:val="00830670"/>
    <w:rsid w:val="00864263"/>
    <w:rsid w:val="00910733"/>
    <w:rsid w:val="00931362"/>
    <w:rsid w:val="0093331E"/>
    <w:rsid w:val="00941486"/>
    <w:rsid w:val="0097774C"/>
    <w:rsid w:val="009E1FF5"/>
    <w:rsid w:val="00A0749F"/>
    <w:rsid w:val="00A62C81"/>
    <w:rsid w:val="00A6596C"/>
    <w:rsid w:val="00B578F5"/>
    <w:rsid w:val="00BB3336"/>
    <w:rsid w:val="00C345B2"/>
    <w:rsid w:val="00C34CBC"/>
    <w:rsid w:val="00CB3FF1"/>
    <w:rsid w:val="00D724ED"/>
    <w:rsid w:val="00E46B5B"/>
    <w:rsid w:val="00E7637D"/>
    <w:rsid w:val="00EC0865"/>
    <w:rsid w:val="00EC1B7E"/>
    <w:rsid w:val="00F26D78"/>
    <w:rsid w:val="00F83536"/>
    <w:rsid w:val="00FA3621"/>
    <w:rsid w:val="00F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7EA"/>
    <w:rPr>
      <w:sz w:val="18"/>
      <w:szCs w:val="18"/>
    </w:rPr>
  </w:style>
  <w:style w:type="paragraph" w:styleId="a5">
    <w:name w:val="List Paragraph"/>
    <w:basedOn w:val="a"/>
    <w:uiPriority w:val="34"/>
    <w:qFormat/>
    <w:rsid w:val="00FD082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735B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B076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B0768"/>
    <w:rPr>
      <w:rFonts w:ascii="Calibri" w:eastAsia="宋体" w:hAnsi="Calibri" w:cs="Times New Roman"/>
    </w:rPr>
  </w:style>
  <w:style w:type="character" w:customStyle="1" w:styleId="NormalCharacter">
    <w:name w:val="NormalCharacter"/>
    <w:rsid w:val="006B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2022-04-11T07:29:00Z</cp:lastPrinted>
  <dcterms:created xsi:type="dcterms:W3CDTF">2022-04-11T06:27:00Z</dcterms:created>
  <dcterms:modified xsi:type="dcterms:W3CDTF">2022-04-12T08:45:00Z</dcterms:modified>
</cp:coreProperties>
</file>